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69CA" w14:textId="77777777" w:rsidR="00F1044D" w:rsidRPr="008A0CEB" w:rsidRDefault="00F1044D" w:rsidP="00F1044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629044F8" w14:textId="77777777" w:rsidR="00F1044D" w:rsidRDefault="00F1044D" w:rsidP="00F1044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14:paraId="53B2CF16" w14:textId="77777777" w:rsidR="00F1044D" w:rsidRDefault="00F1044D" w:rsidP="00F1044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896"/>
        <w:gridCol w:w="2963"/>
        <w:gridCol w:w="2964"/>
      </w:tblGrid>
      <w:tr w:rsidR="00F1044D" w:rsidRPr="00134D11" w14:paraId="2FC491BE" w14:textId="77777777" w:rsidTr="00C63F68">
        <w:trPr>
          <w:trHeight w:val="1334"/>
        </w:trPr>
        <w:tc>
          <w:tcPr>
            <w:tcW w:w="522" w:type="dxa"/>
          </w:tcPr>
          <w:p w14:paraId="0DBF558A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413ABF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617759EC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3AC196D7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7BDA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F1044D" w:rsidRPr="00134D11" w14:paraId="7C0C621F" w14:textId="77777777" w:rsidTr="00C63F68">
        <w:tc>
          <w:tcPr>
            <w:tcW w:w="522" w:type="dxa"/>
          </w:tcPr>
          <w:p w14:paraId="2318057C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B972941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2116A032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5081F18D" w14:textId="77777777" w:rsidTr="00C63F68">
        <w:tc>
          <w:tcPr>
            <w:tcW w:w="522" w:type="dxa"/>
          </w:tcPr>
          <w:p w14:paraId="021D35CD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5A5BABC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31F9A028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6D91BEC0" w14:textId="77777777" w:rsidTr="00C63F68">
        <w:tc>
          <w:tcPr>
            <w:tcW w:w="522" w:type="dxa"/>
          </w:tcPr>
          <w:p w14:paraId="241C91F4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180E69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70EDCB00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628D0207" w14:textId="77777777" w:rsidTr="00C63F68">
        <w:tc>
          <w:tcPr>
            <w:tcW w:w="522" w:type="dxa"/>
          </w:tcPr>
          <w:p w14:paraId="0B4FC06B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D95754F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39C20029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4912EE6B" w14:textId="77777777" w:rsidTr="00C63F68">
        <w:tc>
          <w:tcPr>
            <w:tcW w:w="522" w:type="dxa"/>
          </w:tcPr>
          <w:p w14:paraId="5693BE47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CF78DAB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4002DE32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62FBF7A2" w14:textId="77777777" w:rsidTr="00C63F68">
        <w:tc>
          <w:tcPr>
            <w:tcW w:w="522" w:type="dxa"/>
          </w:tcPr>
          <w:p w14:paraId="765158EF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9CDAF67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52CECF85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5397A7C1" w14:textId="77777777" w:rsidTr="00C63F68">
        <w:trPr>
          <w:trHeight w:val="364"/>
        </w:trPr>
        <w:tc>
          <w:tcPr>
            <w:tcW w:w="522" w:type="dxa"/>
          </w:tcPr>
          <w:p w14:paraId="7757E547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03D66C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6845AA00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7F9ADC03" w14:textId="77777777" w:rsidTr="00C63F68">
        <w:trPr>
          <w:trHeight w:val="1028"/>
        </w:trPr>
        <w:tc>
          <w:tcPr>
            <w:tcW w:w="522" w:type="dxa"/>
          </w:tcPr>
          <w:p w14:paraId="7C0B7B37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F82E098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14:paraId="3AEF0B8C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7ECED48D" w14:textId="77777777" w:rsidTr="00C63F68">
        <w:tc>
          <w:tcPr>
            <w:tcW w:w="522" w:type="dxa"/>
          </w:tcPr>
          <w:p w14:paraId="72F75D57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6C4D55C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14:paraId="1839DC8D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594D00A8" w14:textId="77777777" w:rsidTr="00C63F68">
        <w:tc>
          <w:tcPr>
            <w:tcW w:w="522" w:type="dxa"/>
          </w:tcPr>
          <w:p w14:paraId="5FBD226D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DE9D84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14:paraId="784DBCB2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0FB65C43" w14:textId="77777777" w:rsidTr="00C63F68">
        <w:trPr>
          <w:trHeight w:val="343"/>
        </w:trPr>
        <w:tc>
          <w:tcPr>
            <w:tcW w:w="522" w:type="dxa"/>
          </w:tcPr>
          <w:p w14:paraId="7A1F20F1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73FBDAE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035C8711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323625D4" w14:textId="77777777" w:rsidTr="00C63F68">
        <w:trPr>
          <w:trHeight w:val="343"/>
        </w:trPr>
        <w:tc>
          <w:tcPr>
            <w:tcW w:w="522" w:type="dxa"/>
          </w:tcPr>
          <w:p w14:paraId="61FE3BF2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4EA94C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14:paraId="71C1C882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D7BDA"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F1044D" w:rsidRPr="00134D11" w14:paraId="32EFB984" w14:textId="77777777" w:rsidTr="00C63F68">
        <w:tc>
          <w:tcPr>
            <w:tcW w:w="522" w:type="dxa"/>
          </w:tcPr>
          <w:p w14:paraId="62560091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860B09E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50644D21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29E6430F" w14:textId="77777777" w:rsidTr="00C63F68">
        <w:tc>
          <w:tcPr>
            <w:tcW w:w="522" w:type="dxa"/>
          </w:tcPr>
          <w:p w14:paraId="31ACBE38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B0A25D6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 w:rsidRPr="000D7BD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0D7BDA"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14:paraId="5F5A651F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7FD0EDC7" w14:textId="77777777" w:rsidTr="00C63F68">
        <w:tc>
          <w:tcPr>
            <w:tcW w:w="522" w:type="dxa"/>
          </w:tcPr>
          <w:p w14:paraId="01A76667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E1029A1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1D19BF69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1218D19B" w14:textId="77777777" w:rsidTr="00C63F68">
        <w:tc>
          <w:tcPr>
            <w:tcW w:w="522" w:type="dxa"/>
          </w:tcPr>
          <w:p w14:paraId="0D3EF08E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29F4031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BDA"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 в </w:t>
            </w:r>
            <w:r w:rsidRPr="000D7BDA">
              <w:rPr>
                <w:rFonts w:ascii="Times New Roman" w:hAnsi="Times New Roman"/>
                <w:sz w:val="24"/>
                <w:szCs w:val="24"/>
              </w:rPr>
              <w:lastRenderedPageBreak/>
              <w:t>котором планируется обучение</w:t>
            </w:r>
          </w:p>
        </w:tc>
        <w:tc>
          <w:tcPr>
            <w:tcW w:w="5927" w:type="dxa"/>
            <w:gridSpan w:val="2"/>
          </w:tcPr>
          <w:p w14:paraId="726E7203" w14:textId="77777777" w:rsidR="00F1044D" w:rsidRPr="000D7BDA" w:rsidRDefault="00F1044D" w:rsidP="00C63F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1044D" w:rsidRPr="00134D11" w14:paraId="37D33892" w14:textId="77777777" w:rsidTr="00C63F68">
        <w:tc>
          <w:tcPr>
            <w:tcW w:w="522" w:type="dxa"/>
          </w:tcPr>
          <w:p w14:paraId="5D2DEC2B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A04B0" w14:textId="77777777" w:rsidR="00F1044D" w:rsidRPr="000D7BDA" w:rsidRDefault="00F1044D" w:rsidP="00C63F68">
            <w:pPr>
              <w:spacing w:after="0" w:line="280" w:lineRule="exact"/>
              <w:rPr>
                <w:b/>
              </w:rPr>
            </w:pPr>
            <w:r w:rsidRPr="000D7BDA">
              <w:rPr>
                <w:rStyle w:val="212pt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2B052" w14:textId="77777777" w:rsidR="00F1044D" w:rsidRPr="000D7BDA" w:rsidRDefault="00F1044D" w:rsidP="00C63F68">
            <w:pPr>
              <w:spacing w:after="0" w:line="280" w:lineRule="exact"/>
              <w:rPr>
                <w:b/>
              </w:rPr>
            </w:pPr>
            <w:r w:rsidRPr="000D7BDA">
              <w:rPr>
                <w:rStyle w:val="212pt"/>
              </w:rPr>
              <w:t>Написать текст, 250-500 слов</w:t>
            </w:r>
          </w:p>
        </w:tc>
      </w:tr>
      <w:tr w:rsidR="00F1044D" w:rsidRPr="00134D11" w14:paraId="40EBDD0E" w14:textId="77777777" w:rsidTr="00C63F68">
        <w:tc>
          <w:tcPr>
            <w:tcW w:w="522" w:type="dxa"/>
          </w:tcPr>
          <w:p w14:paraId="3D2DF967" w14:textId="77777777" w:rsidR="00F1044D" w:rsidRPr="000D7BDA" w:rsidRDefault="00F1044D" w:rsidP="00F104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5BF62" w14:textId="77777777" w:rsidR="00F1044D" w:rsidRPr="000D7BDA" w:rsidRDefault="00F1044D" w:rsidP="00C63F68">
            <w:pPr>
              <w:spacing w:after="0" w:line="280" w:lineRule="exact"/>
              <w:rPr>
                <w:rStyle w:val="212pt"/>
                <w:b w:val="0"/>
              </w:rPr>
            </w:pPr>
            <w:r w:rsidRPr="000D7BDA">
              <w:rPr>
                <w:rStyle w:val="212pt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BD9B5" w14:textId="77777777" w:rsidR="00F1044D" w:rsidRPr="000D7BDA" w:rsidRDefault="00F1044D" w:rsidP="00C63F68">
            <w:pPr>
              <w:spacing w:after="0" w:line="280" w:lineRule="exact"/>
              <w:rPr>
                <w:rStyle w:val="212pt"/>
                <w:b w:val="0"/>
              </w:rPr>
            </w:pPr>
            <w:r w:rsidRPr="000D7BDA">
              <w:rPr>
                <w:rStyle w:val="212pt"/>
              </w:rPr>
              <w:t xml:space="preserve">Приложить </w:t>
            </w:r>
          </w:p>
        </w:tc>
      </w:tr>
    </w:tbl>
    <w:p w14:paraId="338C35EF" w14:textId="77777777" w:rsidR="00F1044D" w:rsidRDefault="00F1044D" w:rsidP="00F1044D">
      <w:pPr>
        <w:pStyle w:val="ConsPlusNormal"/>
        <w:ind w:firstLine="539"/>
        <w:jc w:val="both"/>
      </w:pPr>
    </w:p>
    <w:p w14:paraId="24FDCF1E" w14:textId="77777777" w:rsidR="00F1044D" w:rsidRDefault="00F1044D" w:rsidP="00F1044D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37FF7BB4" w14:textId="77777777" w:rsidR="002B2C6E" w:rsidRDefault="002B2C6E" w:rsidP="00F1044D">
      <w:pPr>
        <w:spacing w:after="0" w:line="240" w:lineRule="auto"/>
      </w:pPr>
      <w:bookmarkStart w:id="0" w:name="_GoBack"/>
      <w:bookmarkEnd w:id="0"/>
    </w:p>
    <w:sectPr w:rsidR="002B2C6E" w:rsidSect="00112260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4D"/>
    <w:rsid w:val="00112260"/>
    <w:rsid w:val="002B2C6E"/>
    <w:rsid w:val="00F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508A"/>
  <w15:chartTrackingRefBased/>
  <w15:docId w15:val="{5E608DBD-3EE9-4B2F-B15A-592D79B4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4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44D"/>
    <w:pPr>
      <w:ind w:left="720"/>
      <w:contextualSpacing/>
    </w:pPr>
  </w:style>
  <w:style w:type="paragraph" w:customStyle="1" w:styleId="ConsPlusNormal">
    <w:name w:val="ConsPlusNormal"/>
    <w:uiPriority w:val="99"/>
    <w:rsid w:val="00F10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F1044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2021-02-09T19:30:00Z</dcterms:created>
  <dcterms:modified xsi:type="dcterms:W3CDTF">2021-02-09T19:32:00Z</dcterms:modified>
</cp:coreProperties>
</file>